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41" w:rsidRDefault="00381F41">
      <w:bookmarkStart w:id="0" w:name="_GoBack"/>
      <w:r>
        <w:t>Early Humans Vocabulary</w:t>
      </w:r>
    </w:p>
    <w:p w:rsidR="00381F41" w:rsidRDefault="00381F41">
      <w:r>
        <w:t>Use Google Translate to learn what each word means.  Write down each word in English and Arabic.  Write down the definition.  Draw a picture.  Do not worry – just do as much as you can!</w:t>
      </w:r>
    </w:p>
    <w:p w:rsidR="00381F41" w:rsidRDefault="00381F41"/>
    <w:p w:rsidR="00381F41" w:rsidRDefault="00381F41">
      <w:r>
        <w:t>Era</w:t>
      </w:r>
    </w:p>
    <w:p w:rsidR="00381F41" w:rsidRDefault="00381F41"/>
    <w:p w:rsidR="00381F41" w:rsidRDefault="00381F41">
      <w:r>
        <w:t>Fossil</w:t>
      </w:r>
    </w:p>
    <w:p w:rsidR="00381F41" w:rsidRDefault="00381F41"/>
    <w:p w:rsidR="00381F41" w:rsidRDefault="00381F41">
      <w:r>
        <w:t>Artifact</w:t>
      </w:r>
    </w:p>
    <w:p w:rsidR="00381F41" w:rsidRDefault="00381F41"/>
    <w:p w:rsidR="00381F41" w:rsidRDefault="00381F41">
      <w:r>
        <w:t>Hunting</w:t>
      </w:r>
    </w:p>
    <w:p w:rsidR="00381F41" w:rsidRDefault="00381F41"/>
    <w:p w:rsidR="00381F41" w:rsidRDefault="00381F41">
      <w:r>
        <w:t>Gathering</w:t>
      </w:r>
    </w:p>
    <w:p w:rsidR="00381F41" w:rsidRDefault="00381F41"/>
    <w:p w:rsidR="00381F41" w:rsidRDefault="00381F41">
      <w:r>
        <w:t>Farming</w:t>
      </w:r>
    </w:p>
    <w:p w:rsidR="00381F41" w:rsidRDefault="00381F41"/>
    <w:p w:rsidR="00381F41" w:rsidRDefault="00381F41">
      <w:r>
        <w:t>Nomadic</w:t>
      </w:r>
    </w:p>
    <w:p w:rsidR="00381F41" w:rsidRDefault="00381F41"/>
    <w:p w:rsidR="00381F41" w:rsidRDefault="00381F41">
      <w:r>
        <w:t>Hypothesis</w:t>
      </w:r>
    </w:p>
    <w:p w:rsidR="00381F41" w:rsidRDefault="00381F41"/>
    <w:bookmarkEnd w:id="0"/>
    <w:p w:rsidR="00381F41" w:rsidRDefault="00381F41"/>
    <w:sectPr w:rsidR="0038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41"/>
    <w:rsid w:val="00235890"/>
    <w:rsid w:val="00381F41"/>
    <w:rsid w:val="00E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CA037-0592-4D40-AEFF-F519F537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2017-01-23T17:47:00Z</cp:lastPrinted>
  <dcterms:created xsi:type="dcterms:W3CDTF">2017-01-23T17:38:00Z</dcterms:created>
  <dcterms:modified xsi:type="dcterms:W3CDTF">2017-01-23T17:48:00Z</dcterms:modified>
</cp:coreProperties>
</file>